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253AAE" w:rsidRDefault="00835816" w:rsidP="001C7B7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>CH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Ủ</w:t>
      </w: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 xml:space="preserve"> Đ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Ề</w:t>
      </w:r>
      <w:r w:rsidR="00136F4F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</w:t>
      </w:r>
      <w:r w:rsidR="001C7B7B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PHONG CẢNH THIÊN NHIÊN</w:t>
      </w:r>
    </w:p>
    <w:p w:rsidR="001C7B7B" w:rsidRPr="00AD4020" w:rsidRDefault="002B71EC" w:rsidP="003A58C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7B7B">
        <w:rPr>
          <w:rFonts w:ascii="Times" w:hAnsi="Times"/>
          <w:b/>
          <w:i/>
          <w:color w:val="FF0000"/>
          <w:sz w:val="28"/>
          <w:szCs w:val="28"/>
        </w:rPr>
        <w:t>BÀI</w:t>
      </w:r>
      <w:r w:rsidR="00732ADD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proofErr w:type="gramStart"/>
      <w:r w:rsidR="00BD1C75">
        <w:rPr>
          <w:rFonts w:ascii="Times" w:hAnsi="Times"/>
          <w:b/>
          <w:i/>
          <w:color w:val="FF0000"/>
          <w:sz w:val="28"/>
          <w:szCs w:val="28"/>
        </w:rPr>
        <w:t>2</w:t>
      </w:r>
      <w:r w:rsidR="00136F4F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>:</w:t>
      </w:r>
      <w:proofErr w:type="gramEnd"/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0C4847">
        <w:rPr>
          <w:rFonts w:ascii="Times" w:hAnsi="Times"/>
          <w:b/>
          <w:i/>
          <w:color w:val="FF0000"/>
          <w:sz w:val="28"/>
          <w:szCs w:val="28"/>
        </w:rPr>
        <w:t>V</w:t>
      </w:r>
      <w:r w:rsidR="000C4847">
        <w:rPr>
          <w:rFonts w:ascii="Times New Roman" w:hAnsi="Times New Roman" w:cs="Times New Roman"/>
          <w:b/>
          <w:i/>
          <w:color w:val="FF0000"/>
          <w:sz w:val="28"/>
          <w:szCs w:val="28"/>
        </w:rPr>
        <w:t>Ẽ MÀU CHO BỨC TRANH</w:t>
      </w:r>
      <w:r w:rsidR="00AD402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PHONG CẢNH</w:t>
      </w:r>
      <w:r w:rsidR="000C48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TỪ KÍ HỌA</w:t>
      </w:r>
    </w:p>
    <w:p w:rsidR="003A58C9" w:rsidRPr="00253AAE" w:rsidRDefault="001C7B7B" w:rsidP="00C24867">
      <w:pPr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1: </w:t>
      </w:r>
      <w:r w:rsidR="00511E8B"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842391" w:rsidRPr="00253AAE">
        <w:rPr>
          <w:rFonts w:ascii="Times New Roman" w:hAnsi="Times New Roman" w:cs="Times New Roman"/>
          <w:b/>
          <w:color w:val="7030A0"/>
          <w:sz w:val="26"/>
          <w:szCs w:val="26"/>
        </w:rPr>
        <w:t>CHUẨN BỊ</w:t>
      </w:r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DỤNG CỤ HỌC TẬP</w:t>
      </w:r>
    </w:p>
    <w:p w:rsidR="00842391" w:rsidRPr="003A58C9" w:rsidRDefault="00CA7F1D" w:rsidP="00C24867">
      <w:pPr>
        <w:ind w:firstLine="56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A5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SGK,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</w:p>
    <w:p w:rsidR="001C7B7B" w:rsidRPr="00253AAE" w:rsidRDefault="001C7B7B" w:rsidP="00C24867">
      <w:pPr>
        <w:pStyle w:val="ListParagraph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2:  XEM NỘI DUNG BÀI HỌC VÀ THỰC HIỆN CÁC YÊU CẦU</w:t>
      </w:r>
    </w:p>
    <w:p w:rsidR="004A04E4" w:rsidRPr="007356DE" w:rsidRDefault="00D743F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7356D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="00BF060F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HƯỚNG DẪN </w:t>
      </w:r>
      <w:r w:rsidR="00BD1C75" w:rsidRPr="007356DE">
        <w:rPr>
          <w:rFonts w:ascii="Times New Roman" w:hAnsi="Times New Roman" w:cs="Times New Roman"/>
          <w:b/>
          <w:i/>
          <w:color w:val="002060"/>
          <w:sz w:val="26"/>
          <w:szCs w:val="26"/>
        </w:rPr>
        <w:t>CÁCH THỰC HIỆN</w:t>
      </w:r>
    </w:p>
    <w:p w:rsidR="004A04E4" w:rsidRPr="00005A98" w:rsidRDefault="007356DE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64C1425C" wp14:editId="651B9F5B">
            <wp:extent cx="3505200" cy="23180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1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5F" w:rsidRPr="0036525F" w:rsidRDefault="000C4847" w:rsidP="007356DE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A5D403D" wp14:editId="26763AA1">
            <wp:simplePos x="0" y="0"/>
            <wp:positionH relativeFrom="column">
              <wp:posOffset>3922395</wp:posOffset>
            </wp:positionH>
            <wp:positionV relativeFrom="paragraph">
              <wp:posOffset>149225</wp:posOffset>
            </wp:positionV>
            <wp:extent cx="2995930" cy="3307715"/>
            <wp:effectExtent l="0" t="0" r="0" b="6985"/>
            <wp:wrapTight wrapText="bothSides">
              <wp:wrapPolygon edited="0">
                <wp:start x="0" y="0"/>
                <wp:lineTo x="0" y="21521"/>
                <wp:lineTo x="21426" y="21521"/>
                <wp:lineTo x="214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Cách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vẽ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màu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cho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bức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tranh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phong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</w:t>
      </w:r>
      <w:bookmarkStart w:id="0" w:name="_GoBack"/>
      <w:bookmarkEnd w:id="0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ảnh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từ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kí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họa</w:t>
      </w:r>
      <w:proofErr w:type="spellEnd"/>
      <w:r w:rsidR="007356D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:</w:t>
      </w:r>
    </w:p>
    <w:p w:rsidR="0036525F" w:rsidRPr="0036525F" w:rsidRDefault="007356DE" w:rsidP="00E82BBF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màu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các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mảng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chính</w:t>
      </w:r>
      <w:proofErr w:type="spellEnd"/>
    </w:p>
    <w:p w:rsidR="0036525F" w:rsidRPr="007356DE" w:rsidRDefault="007356DE" w:rsidP="00E82BBF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</w:t>
      </w:r>
      <w:r w:rsidR="00BF060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àu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thể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hiện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rõ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chi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tiết</w:t>
      </w:r>
      <w:proofErr w:type="spellEnd"/>
    </w:p>
    <w:p w:rsidR="00AB5BF3" w:rsidRPr="007356DE" w:rsidRDefault="007356DE" w:rsidP="00C24867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Nhấn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đậm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nhạt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để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hoàn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thiện</w:t>
      </w:r>
      <w:proofErr w:type="spellEnd"/>
    </w:p>
    <w:p w:rsidR="0062269B" w:rsidRDefault="00D743F7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F913BB" w:rsidRDefault="00246039" w:rsidP="00CD70DA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="000C4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</w:p>
    <w:p w:rsidR="000C4847" w:rsidRDefault="000C4847" w:rsidP="00CD70DA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4847" w:rsidRPr="000C4847" w:rsidRDefault="000C4847" w:rsidP="000C4847"/>
    <w:p w:rsidR="000C4847" w:rsidRPr="000C4847" w:rsidRDefault="000C4847" w:rsidP="000C4847"/>
    <w:p w:rsidR="000C4847" w:rsidRPr="000C4847" w:rsidRDefault="000C4847" w:rsidP="000C4847"/>
    <w:p w:rsidR="000C4847" w:rsidRPr="000C4847" w:rsidRDefault="000C4847" w:rsidP="000C4847"/>
    <w:p w:rsidR="000C4847" w:rsidRDefault="000C4847" w:rsidP="000C4847"/>
    <w:p w:rsidR="000C4847" w:rsidRPr="000C4847" w:rsidRDefault="000C4847" w:rsidP="000C4847">
      <w:pPr>
        <w:tabs>
          <w:tab w:val="left" w:pos="4005"/>
        </w:tabs>
        <w:spacing w:line="240" w:lineRule="auto"/>
        <w:rPr>
          <w:i/>
          <w:color w:val="FF0000"/>
          <w:sz w:val="28"/>
          <w:szCs w:val="28"/>
        </w:rPr>
      </w:pPr>
      <w:r>
        <w:tab/>
      </w:r>
      <w:proofErr w:type="spellStart"/>
      <w:r w:rsidRPr="000C4847">
        <w:rPr>
          <w:i/>
          <w:color w:val="FF0000"/>
          <w:sz w:val="28"/>
          <w:szCs w:val="28"/>
        </w:rPr>
        <w:t>Chúc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em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học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tốt</w:t>
      </w:r>
      <w:proofErr w:type="spellEnd"/>
      <w:r w:rsidRPr="000C4847">
        <w:rPr>
          <w:i/>
          <w:color w:val="FF0000"/>
          <w:sz w:val="28"/>
          <w:szCs w:val="28"/>
        </w:rPr>
        <w:t>!</w:t>
      </w:r>
    </w:p>
    <w:sectPr w:rsidR="000C4847" w:rsidRPr="000C4847" w:rsidSect="007E638C">
      <w:headerReference w:type="default" r:id="rId10"/>
      <w:footerReference w:type="default" r:id="rId11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AA" w:rsidRDefault="00E511AA" w:rsidP="00187AAF">
      <w:pPr>
        <w:spacing w:after="0" w:line="240" w:lineRule="auto"/>
      </w:pPr>
      <w:r>
        <w:separator/>
      </w:r>
    </w:p>
  </w:endnote>
  <w:endnote w:type="continuationSeparator" w:id="0">
    <w:p w:rsidR="00E511AA" w:rsidRDefault="00E511AA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AA" w:rsidRDefault="00E511AA" w:rsidP="00187AAF">
      <w:pPr>
        <w:spacing w:after="0" w:line="240" w:lineRule="auto"/>
      </w:pPr>
      <w:r>
        <w:separator/>
      </w:r>
    </w:p>
  </w:footnote>
  <w:footnote w:type="continuationSeparator" w:id="0">
    <w:p w:rsidR="00E511AA" w:rsidRDefault="00E511AA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</w:t>
    </w:r>
    <w:r w:rsidR="00BD1C75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B42ECE"/>
    <w:multiLevelType w:val="hybridMultilevel"/>
    <w:tmpl w:val="7FEAB20C"/>
    <w:lvl w:ilvl="0" w:tplc="15EEA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9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0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7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2E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5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08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0D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A2919E6"/>
    <w:multiLevelType w:val="hybridMultilevel"/>
    <w:tmpl w:val="742C59E2"/>
    <w:lvl w:ilvl="0" w:tplc="BD2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9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24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CF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5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3"/>
  </w:num>
  <w:num w:numId="5">
    <w:abstractNumId w:val="17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6"/>
  </w:num>
  <w:num w:numId="14">
    <w:abstractNumId w:val="1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C4847"/>
    <w:rsid w:val="000D0040"/>
    <w:rsid w:val="000D7E77"/>
    <w:rsid w:val="000E7624"/>
    <w:rsid w:val="00103E4C"/>
    <w:rsid w:val="001202C9"/>
    <w:rsid w:val="00127C38"/>
    <w:rsid w:val="00136F4F"/>
    <w:rsid w:val="00151D01"/>
    <w:rsid w:val="00163DC5"/>
    <w:rsid w:val="00182DF7"/>
    <w:rsid w:val="00187AAF"/>
    <w:rsid w:val="00190FCD"/>
    <w:rsid w:val="00192D5A"/>
    <w:rsid w:val="00197E4D"/>
    <w:rsid w:val="001B5879"/>
    <w:rsid w:val="001C7B7B"/>
    <w:rsid w:val="001E3C0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5698"/>
    <w:rsid w:val="00352114"/>
    <w:rsid w:val="0036525F"/>
    <w:rsid w:val="00370EA9"/>
    <w:rsid w:val="00391E6B"/>
    <w:rsid w:val="003A58C9"/>
    <w:rsid w:val="003B0284"/>
    <w:rsid w:val="003E5430"/>
    <w:rsid w:val="00425728"/>
    <w:rsid w:val="004350F7"/>
    <w:rsid w:val="00440467"/>
    <w:rsid w:val="00454487"/>
    <w:rsid w:val="004A04E4"/>
    <w:rsid w:val="004A6D66"/>
    <w:rsid w:val="005019AD"/>
    <w:rsid w:val="00511E8B"/>
    <w:rsid w:val="0051204F"/>
    <w:rsid w:val="0054744E"/>
    <w:rsid w:val="005505A0"/>
    <w:rsid w:val="00557669"/>
    <w:rsid w:val="00594559"/>
    <w:rsid w:val="005C5997"/>
    <w:rsid w:val="005D0E50"/>
    <w:rsid w:val="0060269B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356DE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35A2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62F30"/>
    <w:rsid w:val="00A7099F"/>
    <w:rsid w:val="00A86BF5"/>
    <w:rsid w:val="00AA3AB6"/>
    <w:rsid w:val="00AA5497"/>
    <w:rsid w:val="00AB35BE"/>
    <w:rsid w:val="00AB5BF3"/>
    <w:rsid w:val="00AC10A1"/>
    <w:rsid w:val="00AD4020"/>
    <w:rsid w:val="00AD4136"/>
    <w:rsid w:val="00B354EC"/>
    <w:rsid w:val="00B950AE"/>
    <w:rsid w:val="00B95879"/>
    <w:rsid w:val="00B96411"/>
    <w:rsid w:val="00BA1D0D"/>
    <w:rsid w:val="00BC0CB9"/>
    <w:rsid w:val="00BD1C75"/>
    <w:rsid w:val="00BE2B79"/>
    <w:rsid w:val="00BF060F"/>
    <w:rsid w:val="00BF7B64"/>
    <w:rsid w:val="00C0208A"/>
    <w:rsid w:val="00C05704"/>
    <w:rsid w:val="00C14967"/>
    <w:rsid w:val="00C20000"/>
    <w:rsid w:val="00C24867"/>
    <w:rsid w:val="00CA5844"/>
    <w:rsid w:val="00CA7F1D"/>
    <w:rsid w:val="00CB3645"/>
    <w:rsid w:val="00CB5A22"/>
    <w:rsid w:val="00CC3880"/>
    <w:rsid w:val="00CD294D"/>
    <w:rsid w:val="00CD70DA"/>
    <w:rsid w:val="00CE4EDA"/>
    <w:rsid w:val="00CF4897"/>
    <w:rsid w:val="00D264A7"/>
    <w:rsid w:val="00D304A6"/>
    <w:rsid w:val="00D504AB"/>
    <w:rsid w:val="00D67024"/>
    <w:rsid w:val="00D701DD"/>
    <w:rsid w:val="00D743F7"/>
    <w:rsid w:val="00DB7839"/>
    <w:rsid w:val="00DC3CF1"/>
    <w:rsid w:val="00DF13FB"/>
    <w:rsid w:val="00E511AA"/>
    <w:rsid w:val="00E55456"/>
    <w:rsid w:val="00E55BBA"/>
    <w:rsid w:val="00E75C1B"/>
    <w:rsid w:val="00E82BBF"/>
    <w:rsid w:val="00E836C7"/>
    <w:rsid w:val="00E95786"/>
    <w:rsid w:val="00EA019F"/>
    <w:rsid w:val="00EA5A3C"/>
    <w:rsid w:val="00EA734F"/>
    <w:rsid w:val="00EB256F"/>
    <w:rsid w:val="00EE7DBC"/>
    <w:rsid w:val="00EF21E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130</cp:revision>
  <dcterms:created xsi:type="dcterms:W3CDTF">2020-04-10T13:29:00Z</dcterms:created>
  <dcterms:modified xsi:type="dcterms:W3CDTF">2021-12-01T11:25:00Z</dcterms:modified>
</cp:coreProperties>
</file>